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F675" w14:textId="77777777" w:rsidR="008D4B61" w:rsidRPr="008D4B61" w:rsidRDefault="008D4B61" w:rsidP="008D4B6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bookmarkStart w:id="0" w:name="_GoBack"/>
      <w:bookmarkEnd w:id="0"/>
      <w:r w:rsidRPr="008D4B61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American Martyrs Youth Ministry  </w:t>
      </w:r>
    </w:p>
    <w:p w14:paraId="739CE5CE" w14:textId="77777777" w:rsidR="00983684" w:rsidRPr="008D4B61" w:rsidRDefault="00983684" w:rsidP="00087AE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B61">
        <w:rPr>
          <w:rFonts w:ascii="Times New Roman" w:hAnsi="Times New Roman" w:cs="Times New Roman"/>
          <w:b/>
          <w:bCs/>
          <w:sz w:val="28"/>
          <w:szCs w:val="28"/>
        </w:rPr>
        <w:t>YOUTH ACTIVITIES CONSENT FORM</w:t>
      </w:r>
      <w:r w:rsidR="00170B48">
        <w:rPr>
          <w:rFonts w:ascii="Times New Roman" w:hAnsi="Times New Roman" w:cs="Times New Roman"/>
          <w:b/>
          <w:bCs/>
          <w:sz w:val="28"/>
          <w:szCs w:val="28"/>
        </w:rPr>
        <w:t xml:space="preserve"> (PLEASE PRINT CLEARLY) </w:t>
      </w:r>
      <w:r w:rsidR="00087AE1" w:rsidRPr="008D4B6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52900FA" w14:textId="77777777" w:rsidR="00983684" w:rsidRPr="008D4B61" w:rsidRDefault="00983684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sz w:val="28"/>
          <w:szCs w:val="28"/>
        </w:rPr>
        <w:t xml:space="preserve">Name of youth________________________________________ </w:t>
      </w:r>
    </w:p>
    <w:p w14:paraId="71175B72" w14:textId="77777777" w:rsidR="00983684" w:rsidRPr="008D4B61" w:rsidRDefault="00983684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sz w:val="28"/>
          <w:szCs w:val="28"/>
        </w:rPr>
        <w:t>Name of parent(s) or guardian(s) __________________________________________________________</w:t>
      </w:r>
    </w:p>
    <w:p w14:paraId="281C2272" w14:textId="77777777" w:rsidR="00983684" w:rsidRPr="008D4B61" w:rsidRDefault="00983684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sz w:val="28"/>
          <w:szCs w:val="28"/>
        </w:rPr>
        <w:t>Address___________________________________________________________________________________________</w:t>
      </w:r>
    </w:p>
    <w:p w14:paraId="5A6236F8" w14:textId="77777777" w:rsidR="00170B48" w:rsidRDefault="00983684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sz w:val="28"/>
          <w:szCs w:val="28"/>
        </w:rPr>
        <w:t xml:space="preserve">Home telephone______________________ Work telephone </w:t>
      </w:r>
    </w:p>
    <w:p w14:paraId="04E3B3D8" w14:textId="77777777" w:rsidR="00983684" w:rsidRPr="008D4B61" w:rsidRDefault="00170B48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ADDRESS: _______________________________________</w:t>
      </w:r>
    </w:p>
    <w:p w14:paraId="2E772097" w14:textId="77777777" w:rsidR="00983684" w:rsidRPr="008D4B61" w:rsidRDefault="00983684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sz w:val="28"/>
          <w:szCs w:val="28"/>
        </w:rPr>
        <w:t>Other person and/or number to call in emergency __________________________________________________________</w:t>
      </w:r>
    </w:p>
    <w:p w14:paraId="2B2A0065" w14:textId="77777777" w:rsidR="00983684" w:rsidRPr="008D4B61" w:rsidRDefault="00983684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sz w:val="28"/>
          <w:szCs w:val="28"/>
        </w:rPr>
        <w:t xml:space="preserve">Does your youth have allergies? </w:t>
      </w:r>
    </w:p>
    <w:p w14:paraId="055DFDBC" w14:textId="77777777" w:rsidR="00983684" w:rsidRPr="008D4B61" w:rsidRDefault="00983684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sz w:val="28"/>
          <w:szCs w:val="28"/>
        </w:rPr>
        <w:t>Please explain. _____________________________________________________________________________________</w:t>
      </w:r>
    </w:p>
    <w:p w14:paraId="01DBBD03" w14:textId="77777777" w:rsidR="00983684" w:rsidRPr="008D4B61" w:rsidRDefault="00983684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14:paraId="65EED9E7" w14:textId="77777777" w:rsidR="00087AE1" w:rsidRPr="008D4B61" w:rsidRDefault="00087AE1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A6D81" w14:textId="77777777" w:rsidR="00087AE1" w:rsidRPr="008D4B61" w:rsidRDefault="00087AE1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b/>
          <w:sz w:val="28"/>
          <w:szCs w:val="28"/>
          <w:u w:val="single"/>
        </w:rPr>
        <w:t>Parental Volunteer</w:t>
      </w:r>
      <w:r w:rsidRPr="008D4B61">
        <w:rPr>
          <w:rFonts w:ascii="Times New Roman" w:hAnsi="Times New Roman" w:cs="Times New Roman"/>
          <w:sz w:val="28"/>
          <w:szCs w:val="28"/>
        </w:rPr>
        <w:t xml:space="preserve"> ______ Yes, I am interested in being a volunteer in the Youth Ministry Program. </w:t>
      </w:r>
      <w:r w:rsidR="008D5EAE" w:rsidRPr="008D4B61">
        <w:rPr>
          <w:rFonts w:ascii="Times New Roman" w:hAnsi="Times New Roman" w:cs="Times New Roman"/>
          <w:sz w:val="28"/>
          <w:szCs w:val="28"/>
        </w:rPr>
        <w:t xml:space="preserve">(Parental volunteering has a variety of opportunities: </w:t>
      </w:r>
      <w:r w:rsidR="005D2A84">
        <w:rPr>
          <w:rFonts w:ascii="Times New Roman" w:hAnsi="Times New Roman" w:cs="Times New Roman"/>
          <w:sz w:val="28"/>
          <w:szCs w:val="28"/>
        </w:rPr>
        <w:t xml:space="preserve">(a) </w:t>
      </w:r>
      <w:r w:rsidR="008D5EAE" w:rsidRPr="008D4B61">
        <w:rPr>
          <w:rFonts w:ascii="Times New Roman" w:hAnsi="Times New Roman" w:cs="Times New Roman"/>
          <w:sz w:val="28"/>
          <w:szCs w:val="28"/>
        </w:rPr>
        <w:t xml:space="preserve">provide snacks, </w:t>
      </w:r>
      <w:r w:rsidR="005D2A84">
        <w:rPr>
          <w:rFonts w:ascii="Times New Roman" w:hAnsi="Times New Roman" w:cs="Times New Roman"/>
          <w:sz w:val="28"/>
          <w:szCs w:val="28"/>
        </w:rPr>
        <w:t xml:space="preserve">(a) </w:t>
      </w:r>
      <w:r w:rsidR="008D5EAE" w:rsidRPr="008D4B61">
        <w:rPr>
          <w:rFonts w:ascii="Times New Roman" w:hAnsi="Times New Roman" w:cs="Times New Roman"/>
          <w:sz w:val="28"/>
          <w:szCs w:val="28"/>
        </w:rPr>
        <w:t xml:space="preserve">stay to assist in the activities, </w:t>
      </w:r>
      <w:r w:rsidR="005D2A84">
        <w:rPr>
          <w:rFonts w:ascii="Times New Roman" w:hAnsi="Times New Roman" w:cs="Times New Roman"/>
          <w:sz w:val="28"/>
          <w:szCs w:val="28"/>
        </w:rPr>
        <w:t xml:space="preserve">(c) </w:t>
      </w:r>
      <w:r w:rsidR="008D5EAE" w:rsidRPr="008D4B61">
        <w:rPr>
          <w:rFonts w:ascii="Times New Roman" w:hAnsi="Times New Roman" w:cs="Times New Roman"/>
          <w:sz w:val="28"/>
          <w:szCs w:val="28"/>
        </w:rPr>
        <w:t xml:space="preserve">events planning committee). Adults involved in the youth program will complete Virtus Training.  </w:t>
      </w:r>
    </w:p>
    <w:p w14:paraId="51B7BEA3" w14:textId="77777777" w:rsidR="00087AE1" w:rsidRPr="008D4B61" w:rsidRDefault="00087AE1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945B7" w14:textId="77777777" w:rsidR="00087AE1" w:rsidRPr="008D4B61" w:rsidRDefault="008D5EAE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B61">
        <w:rPr>
          <w:rFonts w:ascii="Times New Roman" w:hAnsi="Times New Roman" w:cs="Times New Roman"/>
          <w:b/>
          <w:sz w:val="28"/>
          <w:szCs w:val="28"/>
        </w:rPr>
        <w:t>Grades of Youth Participants: Grades 6</w:t>
      </w:r>
      <w:r w:rsidRPr="008D4B6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D4B61">
        <w:rPr>
          <w:rFonts w:ascii="Times New Roman" w:hAnsi="Times New Roman" w:cs="Times New Roman"/>
          <w:b/>
          <w:sz w:val="28"/>
          <w:szCs w:val="28"/>
        </w:rPr>
        <w:t xml:space="preserve"> through 12</w:t>
      </w:r>
      <w:r w:rsidRPr="008D4B6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14:paraId="1194306F" w14:textId="77777777" w:rsidR="008D5EAE" w:rsidRPr="008D4B61" w:rsidRDefault="008D5EAE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12D994" w14:textId="77777777" w:rsidR="00087AE1" w:rsidRPr="008D4B61" w:rsidRDefault="00087AE1" w:rsidP="0098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1F900" w14:textId="77777777" w:rsidR="008D4B61" w:rsidRPr="008D4B61" w:rsidRDefault="008D4B61" w:rsidP="008D4B6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B61">
        <w:rPr>
          <w:rFonts w:ascii="Times New Roman" w:hAnsi="Times New Roman" w:cs="Times New Roman"/>
          <w:b/>
          <w:sz w:val="28"/>
          <w:szCs w:val="28"/>
          <w:u w:val="single"/>
        </w:rPr>
        <w:t xml:space="preserve">Youth Minister Contact Information: </w:t>
      </w:r>
    </w:p>
    <w:p w14:paraId="332A671E" w14:textId="77777777" w:rsidR="00983684" w:rsidRDefault="008D4B61" w:rsidP="008D4B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b/>
          <w:sz w:val="28"/>
          <w:szCs w:val="28"/>
        </w:rPr>
        <w:t xml:space="preserve">Cynthia Macias </w:t>
      </w:r>
      <w:r w:rsidRPr="008D4B61">
        <w:rPr>
          <w:rFonts w:ascii="Times New Roman" w:hAnsi="Times New Roman" w:cs="Times New Roman"/>
          <w:sz w:val="28"/>
          <w:szCs w:val="28"/>
        </w:rPr>
        <w:t xml:space="preserve">(646) 361-6681 (Text or Call) </w:t>
      </w:r>
    </w:p>
    <w:p w14:paraId="7CC2B5DF" w14:textId="77777777" w:rsidR="008D4B61" w:rsidRDefault="008D4B61" w:rsidP="008D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C83342" w14:textId="77777777" w:rsidR="008D4B61" w:rsidRDefault="008D4B61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*Meetings are Fridays at 6:30 to 8:30 p.m. twice a month in the Murray Center. </w:t>
      </w:r>
      <w:r w:rsidR="002D4253">
        <w:rPr>
          <w:rFonts w:ascii="Times New Roman" w:hAnsi="Times New Roman" w:cs="Times New Roman"/>
          <w:b/>
          <w:sz w:val="28"/>
          <w:szCs w:val="28"/>
        </w:rPr>
        <w:t xml:space="preserve">Please see the Youth Ministry Calendar for dates and details. </w:t>
      </w:r>
    </w:p>
    <w:p w14:paraId="1F633F93" w14:textId="77777777" w:rsidR="005D2A84" w:rsidRDefault="005D2A84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TURN PAPER OVER</w:t>
      </w:r>
    </w:p>
    <w:p w14:paraId="3D8AA0A7" w14:textId="77777777" w:rsidR="005D2A84" w:rsidRDefault="005D2A84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A41EDA1" w14:textId="77777777" w:rsidR="00FB36FF" w:rsidRDefault="00FB36FF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E45ED7E" w14:textId="77777777" w:rsidR="00FB36FF" w:rsidRDefault="00FB36FF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BB4B07E" w14:textId="77777777" w:rsidR="00FB36FF" w:rsidRDefault="00FB36FF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DE3DB0A" w14:textId="77777777" w:rsidR="00FB36FF" w:rsidRDefault="00FB36FF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95705D9" w14:textId="77777777" w:rsidR="00FB36FF" w:rsidRDefault="00FB36FF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A8808EE" w14:textId="77777777" w:rsidR="00FB36FF" w:rsidRDefault="00FB36FF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FCB8E04" w14:textId="77777777" w:rsidR="00FB36FF" w:rsidRDefault="00FB36FF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F141D73" w14:textId="77777777" w:rsidR="00FB36FF" w:rsidRPr="008D4B61" w:rsidRDefault="00FB36FF" w:rsidP="00FB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B61">
        <w:rPr>
          <w:rFonts w:ascii="Times New Roman" w:hAnsi="Times New Roman" w:cs="Times New Roman"/>
          <w:b/>
          <w:bCs/>
          <w:sz w:val="28"/>
          <w:szCs w:val="28"/>
        </w:rPr>
        <w:lastRenderedPageBreak/>
        <w:t>Consent and Certification</w:t>
      </w:r>
    </w:p>
    <w:p w14:paraId="01BA9122" w14:textId="77777777" w:rsidR="00FB36FF" w:rsidRPr="00FB36FF" w:rsidRDefault="00FB36FF" w:rsidP="00FB3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6FF">
        <w:rPr>
          <w:rFonts w:ascii="Times New Roman" w:hAnsi="Times New Roman" w:cs="Times New Roman"/>
          <w:sz w:val="28"/>
          <w:szCs w:val="28"/>
        </w:rPr>
        <w:t>I consent to the participation of my y</w:t>
      </w:r>
      <w:r>
        <w:rPr>
          <w:rFonts w:ascii="Times New Roman" w:hAnsi="Times New Roman" w:cs="Times New Roman"/>
          <w:sz w:val="28"/>
          <w:szCs w:val="28"/>
        </w:rPr>
        <w:t xml:space="preserve">outh in all the scheduled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youth  </w:t>
      </w:r>
      <w:r w:rsidRPr="00FB36FF">
        <w:rPr>
          <w:rFonts w:ascii="Times New Roman" w:hAnsi="Times New Roman" w:cs="Times New Roman"/>
          <w:sz w:val="28"/>
          <w:szCs w:val="28"/>
        </w:rPr>
        <w:t>activities</w:t>
      </w:r>
      <w:proofErr w:type="gramEnd"/>
      <w:r w:rsidRPr="00FB36FF">
        <w:rPr>
          <w:rFonts w:ascii="Times New Roman" w:hAnsi="Times New Roman" w:cs="Times New Roman"/>
          <w:sz w:val="28"/>
          <w:szCs w:val="28"/>
        </w:rPr>
        <w:t xml:space="preserve"> of American Martyr Catholic Church. </w:t>
      </w:r>
    </w:p>
    <w:p w14:paraId="6D5E7C59" w14:textId="77777777" w:rsidR="00FB36FF" w:rsidRDefault="00FB36FF" w:rsidP="00FB36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61">
        <w:rPr>
          <w:rFonts w:ascii="Times New Roman" w:hAnsi="Times New Roman" w:cs="Times New Roman"/>
          <w:b/>
          <w:bCs/>
          <w:sz w:val="28"/>
          <w:szCs w:val="28"/>
        </w:rPr>
        <w:t>Note to Parent</w:t>
      </w:r>
      <w:r w:rsidRPr="008D4B61">
        <w:rPr>
          <w:rFonts w:ascii="Times New Roman" w:hAnsi="Times New Roman" w:cs="Times New Roman"/>
          <w:sz w:val="28"/>
          <w:szCs w:val="28"/>
        </w:rPr>
        <w:t>: If this consent has restrictions of activities, please specify</w:t>
      </w:r>
      <w:r w:rsidR="006F3572">
        <w:rPr>
          <w:rFonts w:ascii="Times New Roman" w:hAnsi="Times New Roman" w:cs="Times New Roman"/>
          <w:sz w:val="28"/>
          <w:szCs w:val="28"/>
        </w:rPr>
        <w:t xml:space="preserve"> below</w:t>
      </w:r>
      <w:r w:rsidRPr="008D4B61">
        <w:rPr>
          <w:rFonts w:ascii="Times New Roman" w:hAnsi="Times New Roman" w:cs="Times New Roman"/>
          <w:sz w:val="28"/>
          <w:szCs w:val="28"/>
        </w:rPr>
        <w:t>:</w:t>
      </w:r>
    </w:p>
    <w:p w14:paraId="5CD5489C" w14:textId="77777777" w:rsidR="00FB36FF" w:rsidRPr="008D4B61" w:rsidRDefault="00FB36FF" w:rsidP="00FB36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F7730" w14:textId="77777777" w:rsidR="00FB36FF" w:rsidRPr="008D4B61" w:rsidRDefault="00FB36FF" w:rsidP="00FB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C6991" w14:textId="77777777" w:rsidR="00FB36FF" w:rsidRPr="009E794C" w:rsidRDefault="00C50F6A" w:rsidP="00FB36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release and hold harmless AMYM, their representatives and the Diocese of Brooklyn </w:t>
      </w:r>
      <w:r w:rsidR="009E794C">
        <w:rPr>
          <w:rFonts w:ascii="Times New Roman" w:hAnsi="Times New Roman" w:cs="Times New Roman"/>
          <w:sz w:val="28"/>
          <w:szCs w:val="28"/>
        </w:rPr>
        <w:t xml:space="preserve">of all claims and responsibility for injury which could occur during the course of AMYM events. </w:t>
      </w:r>
    </w:p>
    <w:p w14:paraId="478AC6B4" w14:textId="77777777" w:rsidR="009E794C" w:rsidRPr="005E724D" w:rsidRDefault="009E794C" w:rsidP="00FB36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every attempt will be made t</w:t>
      </w:r>
      <w:r w:rsidR="001F1BFF">
        <w:rPr>
          <w:rFonts w:ascii="Times New Roman" w:hAnsi="Times New Roman" w:cs="Times New Roman"/>
          <w:sz w:val="28"/>
          <w:szCs w:val="28"/>
        </w:rPr>
        <w:t>o contact me during AMYM events, in case of medical emergency, I authorize the parish and representatives to obtain any</w:t>
      </w:r>
      <w:r w:rsidR="005E724D">
        <w:rPr>
          <w:rFonts w:ascii="Times New Roman" w:hAnsi="Times New Roman" w:cs="Times New Roman"/>
          <w:sz w:val="28"/>
          <w:szCs w:val="28"/>
        </w:rPr>
        <w:t xml:space="preserve"> emergency medical treatment whi</w:t>
      </w:r>
      <w:r w:rsidR="001F1BFF">
        <w:rPr>
          <w:rFonts w:ascii="Times New Roman" w:hAnsi="Times New Roman" w:cs="Times New Roman"/>
          <w:sz w:val="28"/>
          <w:szCs w:val="28"/>
        </w:rPr>
        <w:t xml:space="preserve">ch my child might require. </w:t>
      </w:r>
    </w:p>
    <w:p w14:paraId="31F5B7F1" w14:textId="77777777" w:rsidR="005E724D" w:rsidRPr="005646AB" w:rsidRDefault="005E724D" w:rsidP="00FB36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photos or video may be taken during events and that the photos and or video</w:t>
      </w:r>
      <w:r w:rsidR="005646AB">
        <w:rPr>
          <w:rFonts w:ascii="Times New Roman" w:hAnsi="Times New Roman" w:cs="Times New Roman"/>
          <w:sz w:val="28"/>
          <w:szCs w:val="28"/>
        </w:rPr>
        <w:t xml:space="preserve">s may be used to publicity on the youth group, parish or diocesan websites or in bulletins or other printed material. </w:t>
      </w:r>
    </w:p>
    <w:p w14:paraId="3A9E5624" w14:textId="77777777" w:rsidR="005646AB" w:rsidRDefault="005646AB" w:rsidP="005646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5B88C1" w14:textId="77777777" w:rsidR="005646AB" w:rsidRDefault="005646AB" w:rsidP="005646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parent/legal guardian</w:t>
      </w:r>
      <w:r w:rsidR="00906B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906B1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Date___________</w:t>
      </w:r>
    </w:p>
    <w:p w14:paraId="3D9A409C" w14:textId="77777777" w:rsidR="00FB36FF" w:rsidRDefault="00FB36FF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1AD7B1C" w14:textId="77777777" w:rsidR="00794735" w:rsidRDefault="005D2A84" w:rsidP="008D4B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Transportation: </w:t>
      </w:r>
      <w:r w:rsidR="00794735">
        <w:rPr>
          <w:rFonts w:ascii="Times New Roman" w:hAnsi="Times New Roman" w:cs="Times New Roman"/>
          <w:b/>
          <w:sz w:val="28"/>
          <w:szCs w:val="28"/>
        </w:rPr>
        <w:t xml:space="preserve">Please specify how your child will arrive and leave for youth ministry (check all the apply below) </w:t>
      </w:r>
    </w:p>
    <w:p w14:paraId="5758C43A" w14:textId="77777777" w:rsidR="00794735" w:rsidRDefault="00794735" w:rsidP="008D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My child may walk</w:t>
      </w:r>
    </w:p>
    <w:p w14:paraId="036CC3DC" w14:textId="77777777" w:rsidR="00794735" w:rsidRDefault="00794735" w:rsidP="008D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_____I or a designated person will pick up my child. </w:t>
      </w:r>
    </w:p>
    <w:p w14:paraId="7EA279C7" w14:textId="77777777" w:rsidR="00794735" w:rsidRDefault="00794735" w:rsidP="008D4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26C39A" w14:textId="77777777" w:rsidR="00794735" w:rsidRPr="00794735" w:rsidRDefault="00794735" w:rsidP="008D4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Signature: _______________________________________</w:t>
      </w:r>
    </w:p>
    <w:sectPr w:rsidR="00794735" w:rsidRPr="0079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E7058"/>
    <w:multiLevelType w:val="hybridMultilevel"/>
    <w:tmpl w:val="7824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84"/>
    <w:rsid w:val="00087AE1"/>
    <w:rsid w:val="00170B48"/>
    <w:rsid w:val="001F1BFF"/>
    <w:rsid w:val="002D4253"/>
    <w:rsid w:val="00330624"/>
    <w:rsid w:val="005646AB"/>
    <w:rsid w:val="005D2A84"/>
    <w:rsid w:val="005E724D"/>
    <w:rsid w:val="006F3572"/>
    <w:rsid w:val="00794735"/>
    <w:rsid w:val="008D4B61"/>
    <w:rsid w:val="008D5EAE"/>
    <w:rsid w:val="00906B1D"/>
    <w:rsid w:val="00983684"/>
    <w:rsid w:val="009E794C"/>
    <w:rsid w:val="00A331ED"/>
    <w:rsid w:val="00C50F6A"/>
    <w:rsid w:val="00FB36FF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5026"/>
  <w15:docId w15:val="{7B77F1FD-73D7-48E1-89C1-389C5AA0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B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Joe Timpa</cp:lastModifiedBy>
  <cp:revision>2</cp:revision>
  <cp:lastPrinted>2019-09-05T03:25:00Z</cp:lastPrinted>
  <dcterms:created xsi:type="dcterms:W3CDTF">2019-09-16T17:03:00Z</dcterms:created>
  <dcterms:modified xsi:type="dcterms:W3CDTF">2019-09-16T17:03:00Z</dcterms:modified>
</cp:coreProperties>
</file>